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C38D" w14:textId="73296E69" w:rsidR="009E7DB4" w:rsidRPr="004937B5" w:rsidRDefault="009E7DB4" w:rsidP="009E7DB4">
      <w:pPr>
        <w:ind w:right="-1"/>
        <w:jc w:val="right"/>
        <w:rPr>
          <w:rFonts w:ascii="Times New Roman" w:hAnsi="Times New Roman"/>
          <w:sz w:val="22"/>
          <w:szCs w:val="22"/>
        </w:rPr>
      </w:pPr>
      <w:r w:rsidRPr="004937B5">
        <w:rPr>
          <w:rFonts w:ascii="Times New Roman" w:hAnsi="Times New Roman"/>
          <w:sz w:val="22"/>
          <w:szCs w:val="22"/>
        </w:rPr>
        <w:t xml:space="preserve">Приложение 1. Согласие на обработку ПД </w:t>
      </w:r>
    </w:p>
    <w:p w14:paraId="5AC0138F" w14:textId="77777777" w:rsidR="009E7DB4" w:rsidRDefault="009E7DB4" w:rsidP="009E7DB4">
      <w:pPr>
        <w:ind w:right="-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1771663E" w14:textId="0F43B8D0" w:rsidR="004A72AC" w:rsidRDefault="00000000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СОГЛАСИЕ НА ОБРАБОТКУ ПЕРСОНАЛЬНЫХ ДАННЫХ</w:t>
      </w:r>
    </w:p>
    <w:p w14:paraId="746C1D28" w14:textId="77777777" w:rsidR="004A72AC" w:rsidRDefault="0000000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(слушателя, оформляющего договор на обучение в МГТУ им. Н.Э. Баумана,)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2653"/>
        <w:gridCol w:w="6662"/>
      </w:tblGrid>
      <w:tr w:rsidR="004A72AC" w14:paraId="01880BF7" w14:textId="77777777">
        <w:trPr>
          <w:trHeight w:val="17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00E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1EA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субъекта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5FA" w14:textId="77777777" w:rsidR="004A72AC" w:rsidRDefault="0000000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___________________________________________________</w:t>
            </w:r>
          </w:p>
        </w:tc>
      </w:tr>
      <w:tr w:rsidR="004A72AC" w14:paraId="394F56FD" w14:textId="77777777">
        <w:trPr>
          <w:trHeight w:val="62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4AC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F31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FE89" w14:textId="77777777" w:rsidR="004A72AC" w:rsidRDefault="00000000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Паспорт: серия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C6AAF68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выдан (кем)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D7CFE4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(когда) __________</w:t>
            </w:r>
          </w:p>
        </w:tc>
      </w:tr>
      <w:tr w:rsidR="004A72AC" w14:paraId="723286BE" w14:textId="77777777">
        <w:trPr>
          <w:trHeight w:val="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F6D0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74E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субъекта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897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зарегистрированный по адресу: ________________________________________</w:t>
            </w:r>
          </w:p>
        </w:tc>
      </w:tr>
      <w:tr w:rsidR="004A72AC" w14:paraId="06D46964" w14:textId="77777777">
        <w:trPr>
          <w:trHeight w:val="70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2894" w14:textId="77777777" w:rsidR="004A72AC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даю свое согласие своей волей и в своем интересе на обработку с учетом требований Федерального закона от 27.07.2006 №152-Ф3 «О персональных данных» моих персональных данных (включая их получение от меня и/или от любых третьих лиц) Оператору, в том числе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свое согласие на фото и видеосъемку в следующих целях:</w:t>
            </w:r>
          </w:p>
          <w:p w14:paraId="11E96B7E" w14:textId="77777777" w:rsidR="004A72AC" w:rsidRDefault="0000000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размещение на сайте и в группах социальных сетей, сети Интернет;</w:t>
            </w:r>
          </w:p>
          <w:p w14:paraId="42CD7D51" w14:textId="77777777" w:rsidR="004A72AC" w:rsidRDefault="0000000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размещение на стендах;</w:t>
            </w:r>
          </w:p>
          <w:p w14:paraId="604D5D46" w14:textId="77777777" w:rsidR="004A72AC" w:rsidRDefault="0000000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размещения в рекламных роликах в Интернете, на телевидении, в печатных изданиях;</w:t>
            </w:r>
          </w:p>
          <w:p w14:paraId="13001FE6" w14:textId="77777777" w:rsidR="004A72AC" w:rsidRDefault="00000000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размещение отзывов в рекламных роликах в Интернете, на телевидении, печатных изданиях, направленных по электронной почте, по мессенджерам, в социальных сетях, в письменной форме.</w:t>
            </w:r>
          </w:p>
        </w:tc>
      </w:tr>
      <w:tr w:rsidR="004A72AC" w14:paraId="1613325B" w14:textId="77777777">
        <w:trPr>
          <w:trHeight w:val="74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299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33F0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530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«Московский государственный технический университет имени Н.Э. Баумана (национальный исследовательский университет)» (МГТУ им. Н.Э. Баумана), расположенному по адресу: 105005, г. Москва, ул. 2-я Бауманская, дом 5, стр. 1</w:t>
            </w:r>
          </w:p>
        </w:tc>
      </w:tr>
      <w:tr w:rsidR="004A72AC" w14:paraId="2B19BD74" w14:textId="77777777">
        <w:trPr>
          <w:trHeight w:val="18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7E35" w14:textId="77777777" w:rsidR="004A72AC" w:rsidRDefault="00000000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целью:</w:t>
            </w:r>
          </w:p>
        </w:tc>
      </w:tr>
      <w:tr w:rsidR="004A72AC" w14:paraId="111051F0" w14:textId="77777777">
        <w:trPr>
          <w:trHeight w:val="8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AE8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EFDC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2FF" w14:textId="77777777" w:rsidR="004A72AC" w:rsidRDefault="000000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исполнения Оператором Договора _______________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оказании образовательных услуг на возмездной основе от __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_._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__.2025;</w:t>
            </w:r>
          </w:p>
          <w:p w14:paraId="5FD2C5F0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документирования факта, этапов и процесса моего обучения, констатации достижения мной установленных государством образовательных уровней (образовательных цензов);</w:t>
            </w:r>
          </w:p>
          <w:p w14:paraId="34007835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индивидуального учета освоения образовательной программы, подтверждения достигнутого образовательного ценза (уровня), удостоверяемого соответствующим документом об образовании и хранении моих персональных данных</w:t>
            </w:r>
          </w:p>
        </w:tc>
      </w:tr>
      <w:tr w:rsidR="004A72AC" w14:paraId="16C659C2" w14:textId="77777777">
        <w:trPr>
          <w:trHeight w:val="1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F02" w14:textId="77777777" w:rsidR="004A72AC" w:rsidRDefault="00000000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объеме:</w:t>
            </w:r>
          </w:p>
        </w:tc>
      </w:tr>
      <w:tr w:rsidR="004A72AC" w14:paraId="0DD706FD" w14:textId="77777777">
        <w:trPr>
          <w:trHeight w:val="8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CA2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35CA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8A6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телефоны (в том числе мобильный), адрес электронной почты, образовательный уровень (ценз), документ о базовом образовании и сведения, содержащиеся в нем, материалы вступительных испытаний, основа обучения, форма обучения, факультет, кафедра, специальность, ступень высшего профессионального образования, информация для работы с финансовыми организациями, информация финансового характера, связанная с исполнением договора об оказании мне образовательных услуг на возмездной основе, информация о смене фамилии, имени, отчества, информация о семейном положении и его изменении</w:t>
            </w:r>
          </w:p>
          <w:p w14:paraId="28D85238" w14:textId="77777777" w:rsidR="004A72AC" w:rsidRDefault="004A72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2AC" w14:paraId="165F0E87" w14:textId="77777777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C6D2" w14:textId="77777777" w:rsidR="004A72AC" w:rsidRDefault="00000000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совершения:</w:t>
            </w:r>
          </w:p>
        </w:tc>
      </w:tr>
      <w:tr w:rsidR="004A72AC" w14:paraId="3F98025D" w14:textId="77777777">
        <w:trPr>
          <w:trHeight w:val="8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946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02B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E04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законодательства.</w:t>
            </w:r>
          </w:p>
        </w:tc>
      </w:tr>
      <w:tr w:rsidR="004A72AC" w14:paraId="14B73538" w14:textId="77777777">
        <w:trPr>
          <w:trHeight w:val="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8B7E" w14:textId="77777777" w:rsidR="004A72AC" w:rsidRDefault="00000000">
            <w:pPr>
              <w:ind w:left="-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использованием:</w:t>
            </w:r>
          </w:p>
        </w:tc>
      </w:tr>
      <w:tr w:rsidR="004A72AC" w14:paraId="3F63C14E" w14:textId="77777777">
        <w:trPr>
          <w:trHeight w:val="8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7405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304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A12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4A72AC" w14:paraId="18325798" w14:textId="77777777">
        <w:trPr>
          <w:trHeight w:val="8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B316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4676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CE5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согласие действует со дня его подписания до дня отзыва в письменной форме, или 75 лет с момента подписания согласия при поступлении в МГТУ им. Н.Э. Баумана, или 6 месяцев с момента подписания согласия – в случае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 поступления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A72AC" w14:paraId="719EEF3A" w14:textId="77777777">
        <w:trPr>
          <w:trHeight w:val="81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A13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C29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1E5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4A72AC" w14:paraId="00B7E7DB" w14:textId="77777777">
        <w:trPr>
          <w:trHeight w:val="17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762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D96D" w14:textId="77777777" w:rsidR="004A72AC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 подпись субъекта персональных данных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D097" w14:textId="77777777" w:rsidR="004A72AC" w:rsidRDefault="00000000">
            <w:pPr>
              <w:spacing w:before="1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Дата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Подпись: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</w:t>
            </w:r>
            <w:bookmarkStart w:id="1" w:name="ФамилияИО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A467C79" w14:textId="77777777" w:rsidR="004A72AC" w:rsidRDefault="004A72AC"/>
    <w:sectPr w:rsidR="004A72AC">
      <w:pgSz w:w="11906" w:h="16838"/>
      <w:pgMar w:top="79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7D72" w14:textId="77777777" w:rsidR="00F8526D" w:rsidRDefault="00F8526D">
      <w:r>
        <w:separator/>
      </w:r>
    </w:p>
  </w:endnote>
  <w:endnote w:type="continuationSeparator" w:id="0">
    <w:p w14:paraId="053BCAA7" w14:textId="77777777" w:rsidR="00F8526D" w:rsidRDefault="00F8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E945" w14:textId="77777777" w:rsidR="00F8526D" w:rsidRDefault="00F8526D">
      <w:r>
        <w:separator/>
      </w:r>
    </w:p>
  </w:footnote>
  <w:footnote w:type="continuationSeparator" w:id="0">
    <w:p w14:paraId="66049596" w14:textId="77777777" w:rsidR="00F8526D" w:rsidRDefault="00F8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560"/>
    <w:multiLevelType w:val="hybridMultilevel"/>
    <w:tmpl w:val="AE4E5278"/>
    <w:lvl w:ilvl="0" w:tplc="3CB8B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561E7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6E7B7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53430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9F8B95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DCF03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4549A6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22499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87AE7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3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AC"/>
    <w:rsid w:val="001C66C2"/>
    <w:rsid w:val="004937B5"/>
    <w:rsid w:val="004A72AC"/>
    <w:rsid w:val="006738B2"/>
    <w:rsid w:val="009E7DB4"/>
    <w:rsid w:val="00B83F75"/>
    <w:rsid w:val="00C51F12"/>
    <w:rsid w:val="00F64AE5"/>
    <w:rsid w:val="00F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9FD3"/>
  <w15:docId w15:val="{4D24DCAF-F54E-47EF-BF01-3315D3F5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25">
    <w:name w:val="Знак2"/>
    <w:basedOn w:val="a"/>
    <w:next w:val="2"/>
    <w:pPr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26">
    <w:name w:val="Знак2"/>
    <w:basedOn w:val="a"/>
    <w:next w:val="2"/>
    <w:pPr>
      <w:spacing w:after="160" w:line="240" w:lineRule="exact"/>
      <w:jc w:val="right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af5">
    <w:name w:val="Hyperlink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uiPriority w:val="99"/>
    <w:semiHidden/>
    <w:rPr>
      <w:rFonts w:ascii="Segoe UI" w:eastAsia="Arial Unicode MS" w:hAnsi="Segoe UI" w:cs="Segoe UI"/>
      <w:color w:val="000000"/>
      <w:sz w:val="18"/>
      <w:szCs w:val="18"/>
    </w:rPr>
  </w:style>
  <w:style w:type="character" w:styleId="af8">
    <w:name w:val="Strong"/>
    <w:uiPriority w:val="22"/>
    <w:qFormat/>
    <w:rPr>
      <w:rFonts w:ascii="Times New Roman" w:eastAsia="Times New Roman" w:hAnsi="Times New Roman" w:cs="Times New Roman"/>
      <w:b/>
      <w:bCs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Company>ISOT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ИСОТ</dc:title>
  <dc:subject/>
  <dc:creator>opo</dc:creator>
  <cp:keywords/>
  <cp:lastModifiedBy>user</cp:lastModifiedBy>
  <cp:revision>4</cp:revision>
  <dcterms:created xsi:type="dcterms:W3CDTF">2025-11-21T08:08:00Z</dcterms:created>
  <dcterms:modified xsi:type="dcterms:W3CDTF">2025-11-21T08:09:00Z</dcterms:modified>
</cp:coreProperties>
</file>